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1F55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1907D7FD">
      <w:pPr>
        <w:widowControl/>
        <w:snapToGrid w:val="0"/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sz w:val="32"/>
          <w:szCs w:val="32"/>
        </w:rPr>
      </w:pPr>
      <w:bookmarkStart w:id="0" w:name="_GoBack"/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佛山大型产业集聚区（佛北战新产业园） 三水园“补改投”项目评审专家申请表</w:t>
      </w:r>
      <w:bookmarkEnd w:id="0"/>
    </w:p>
    <w:tbl>
      <w:tblPr>
        <w:tblStyle w:val="6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063"/>
        <w:gridCol w:w="1559"/>
        <w:gridCol w:w="1984"/>
        <w:gridCol w:w="1779"/>
      </w:tblGrid>
      <w:tr w14:paraId="66426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6F7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姓</w:t>
            </w:r>
            <w:r>
              <w:rPr>
                <w:rFonts w:hint="eastAsia" w:ascii="宋体" w:hAnsi="宋体"/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BE0E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73B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民</w:t>
            </w:r>
            <w:r>
              <w:rPr>
                <w:rFonts w:hint="eastAsia" w:ascii="宋体" w:hAnsi="宋体"/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A23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EFC286">
            <w:pPr>
              <w:widowControl/>
              <w:jc w:val="center"/>
              <w:rPr>
                <w:rFonts w:hint="eastAsia" w:eastAsia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Cs w:val="21"/>
                <w:lang w:val="en-US" w:eastAsia="zh-CN"/>
              </w:rPr>
              <w:t>证 件 照 片</w:t>
            </w:r>
          </w:p>
        </w:tc>
      </w:tr>
      <w:tr w14:paraId="735EC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192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出生年月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92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F1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性</w:t>
            </w:r>
            <w:r>
              <w:rPr>
                <w:rFonts w:hint="eastAsia" w:ascii="宋体" w:hAnsi="宋体"/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4F8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BA448D">
            <w:pPr>
              <w:widowControl/>
              <w:jc w:val="left"/>
              <w:rPr>
                <w:rFonts w:eastAsia="黑体"/>
                <w:b/>
                <w:bCs/>
                <w:szCs w:val="21"/>
              </w:rPr>
            </w:pPr>
          </w:p>
        </w:tc>
      </w:tr>
      <w:tr w14:paraId="72487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5EE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政治面貌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E0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B10C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最高学历、最高学位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378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AB0177">
            <w:pPr>
              <w:widowControl/>
              <w:jc w:val="left"/>
              <w:rPr>
                <w:rFonts w:eastAsia="黑体"/>
                <w:b/>
                <w:bCs/>
                <w:szCs w:val="21"/>
              </w:rPr>
            </w:pPr>
          </w:p>
        </w:tc>
      </w:tr>
      <w:tr w14:paraId="658B4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BD3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职称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2"/>
              </w:rPr>
              <w:t>职务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EA0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E29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从事行业/工作领域及年限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1B456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6196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204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电子邮箱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5FE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F051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联系电话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4E20ED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0F77D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9D5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申请单位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07952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3B0B5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F88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通讯地址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FFDF8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14:paraId="487AE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A4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2"/>
              </w:rPr>
              <w:t>个人简介（教育背景、工作经历</w:t>
            </w:r>
            <w:r>
              <w:rPr>
                <w:b/>
                <w:bCs/>
                <w:sz w:val="22"/>
              </w:rPr>
              <w:t>）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2B69D8">
            <w:pPr>
              <w:adjustRightInd w:val="0"/>
              <w:snapToGrid w:val="0"/>
              <w:rPr>
                <w:rFonts w:ascii="宋体" w:hAnsi="宋体" w:eastAsia="宋体"/>
                <w:sz w:val="22"/>
              </w:rPr>
            </w:pPr>
          </w:p>
        </w:tc>
      </w:tr>
      <w:tr w14:paraId="4EA57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D4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pacing w:val="-10"/>
                <w:sz w:val="22"/>
              </w:rPr>
            </w:pPr>
            <w:r>
              <w:rPr>
                <w:b/>
                <w:bCs/>
                <w:spacing w:val="-10"/>
                <w:sz w:val="22"/>
              </w:rPr>
              <w:t>近五年</w:t>
            </w:r>
            <w:r>
              <w:rPr>
                <w:rFonts w:hint="eastAsia"/>
                <w:b/>
                <w:bCs/>
                <w:spacing w:val="-10"/>
                <w:sz w:val="22"/>
              </w:rPr>
              <w:t>承担的主要工作</w:t>
            </w:r>
            <w:r>
              <w:rPr>
                <w:rFonts w:hint="eastAsia"/>
                <w:b/>
                <w:bCs/>
                <w:spacing w:val="-10"/>
                <w:sz w:val="22"/>
                <w:lang w:val="en-US" w:eastAsia="zh-CN"/>
              </w:rPr>
              <w:t>及取得的主要业绩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2914E2">
            <w:pPr>
              <w:adjustRightInd w:val="0"/>
              <w:snapToGrid w:val="0"/>
              <w:rPr>
                <w:rFonts w:eastAsia="宋体"/>
                <w:sz w:val="22"/>
              </w:rPr>
            </w:pPr>
          </w:p>
        </w:tc>
      </w:tr>
      <w:tr w14:paraId="7F436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BD118C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推荐</w:t>
            </w:r>
            <w:r>
              <w:rPr>
                <w:rFonts w:hint="eastAsia"/>
                <w:b/>
                <w:bCs/>
                <w:sz w:val="22"/>
              </w:rPr>
              <w:t>单位</w:t>
            </w:r>
          </w:p>
          <w:p w14:paraId="0004E75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</w:rPr>
              <w:t>意见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C6DF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68E82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5D81BA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BEA32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04D00C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7D684BB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名称（盖章）：</w:t>
            </w:r>
          </w:p>
          <w:p w14:paraId="2F450418">
            <w:pPr>
              <w:adjustRightInd w:val="0"/>
              <w:snapToGrid w:val="0"/>
              <w:spacing w:before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51E56C5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ZjZmEzY2M4ZjRlYTM4MjMyM2ExY2E2YTZiYTcifQ=="/>
  </w:docVars>
  <w:rsids>
    <w:rsidRoot w:val="003F5DC1"/>
    <w:rsid w:val="00052D8D"/>
    <w:rsid w:val="00086E20"/>
    <w:rsid w:val="001B69B6"/>
    <w:rsid w:val="00242B27"/>
    <w:rsid w:val="002A442E"/>
    <w:rsid w:val="003A7673"/>
    <w:rsid w:val="003B04B2"/>
    <w:rsid w:val="003B59FC"/>
    <w:rsid w:val="003F5DC1"/>
    <w:rsid w:val="004C3616"/>
    <w:rsid w:val="005246AD"/>
    <w:rsid w:val="006E261C"/>
    <w:rsid w:val="007839A9"/>
    <w:rsid w:val="007A1715"/>
    <w:rsid w:val="00813CC8"/>
    <w:rsid w:val="00873239"/>
    <w:rsid w:val="00891DB3"/>
    <w:rsid w:val="008D1165"/>
    <w:rsid w:val="00971C2C"/>
    <w:rsid w:val="009B4721"/>
    <w:rsid w:val="009D664F"/>
    <w:rsid w:val="009D6FCC"/>
    <w:rsid w:val="00A00B58"/>
    <w:rsid w:val="00A633CB"/>
    <w:rsid w:val="00A73B63"/>
    <w:rsid w:val="00AB6F50"/>
    <w:rsid w:val="00B37605"/>
    <w:rsid w:val="00B96FEB"/>
    <w:rsid w:val="00C22CCA"/>
    <w:rsid w:val="00C379A5"/>
    <w:rsid w:val="00C476DC"/>
    <w:rsid w:val="00C53DE4"/>
    <w:rsid w:val="00D16A0F"/>
    <w:rsid w:val="00DB7F74"/>
    <w:rsid w:val="00E73EC5"/>
    <w:rsid w:val="00F14C2A"/>
    <w:rsid w:val="00F51107"/>
    <w:rsid w:val="036E6178"/>
    <w:rsid w:val="19425F78"/>
    <w:rsid w:val="29494221"/>
    <w:rsid w:val="2AB47A73"/>
    <w:rsid w:val="2D1C395B"/>
    <w:rsid w:val="378C0D4E"/>
    <w:rsid w:val="37B027D9"/>
    <w:rsid w:val="6F6571F5"/>
    <w:rsid w:val="76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133</Characters>
  <Lines>3</Lines>
  <Paragraphs>1</Paragraphs>
  <TotalTime>0</TotalTime>
  <ScaleCrop>false</ScaleCrop>
  <LinksUpToDate>false</LinksUpToDate>
  <CharactersWithSpaces>196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2021-09-12T08:41:00Z</dcterms:created>
  <dc:creator>罗锋</dc:creator>
  <cp:lastModifiedBy>恩</cp:lastModifiedBy>
  <cp:lastPrinted>2021-10-28T02:55:00Z</cp:lastPrinted>
  <dcterms:modified xsi:type="dcterms:W3CDTF">2024-09-09T06:38:13Z</dcterms:modified>
  <dc:title>附件1：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3DDE090E10924C95B1A9A74FF9CDD28E_13</vt:lpwstr>
  </property>
</Properties>
</file>